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DDAA" w14:textId="77777777" w:rsidR="00B86C5C" w:rsidRPr="00B86C5C" w:rsidRDefault="00B86C5C" w:rsidP="00B86C5C"/>
    <w:p w14:paraId="29A559DB" w14:textId="77777777" w:rsidR="00A34456" w:rsidRDefault="00A34456" w:rsidP="00B86C5C"/>
    <w:p w14:paraId="4774ECFE" w14:textId="5E86A8B0" w:rsidR="00A34456" w:rsidRPr="000C1B00" w:rsidRDefault="00CA4109" w:rsidP="00BE7A30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070493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</w:t>
      </w:r>
      <w:r w:rsidR="00070493">
        <w:rPr>
          <w:b/>
          <w:sz w:val="24"/>
          <w:szCs w:val="24"/>
        </w:rPr>
        <w:t>marca</w:t>
      </w:r>
      <w:r w:rsidR="00BE7A30">
        <w:rPr>
          <w:b/>
          <w:sz w:val="24"/>
          <w:szCs w:val="24"/>
        </w:rPr>
        <w:t xml:space="preserve"> 202</w:t>
      </w:r>
      <w:r w:rsidR="00070493">
        <w:rPr>
          <w:b/>
          <w:sz w:val="24"/>
          <w:szCs w:val="24"/>
        </w:rPr>
        <w:t>1</w:t>
      </w:r>
      <w:r w:rsidR="00B17A78">
        <w:rPr>
          <w:b/>
          <w:sz w:val="24"/>
          <w:szCs w:val="24"/>
        </w:rPr>
        <w:t xml:space="preserve">r. został </w:t>
      </w:r>
      <w:r w:rsidR="00B86C5C" w:rsidRPr="008A1195">
        <w:rPr>
          <w:b/>
          <w:sz w:val="24"/>
          <w:szCs w:val="24"/>
        </w:rPr>
        <w:t xml:space="preserve"> </w:t>
      </w:r>
      <w:r w:rsidR="00A3532E">
        <w:rPr>
          <w:b/>
          <w:sz w:val="24"/>
          <w:szCs w:val="24"/>
        </w:rPr>
        <w:t xml:space="preserve"> </w:t>
      </w:r>
      <w:r w:rsidR="00DF496B">
        <w:rPr>
          <w:b/>
          <w:sz w:val="24"/>
          <w:szCs w:val="24"/>
        </w:rPr>
        <w:t>roz</w:t>
      </w:r>
      <w:r w:rsidR="00423CAE">
        <w:rPr>
          <w:b/>
          <w:sz w:val="24"/>
          <w:szCs w:val="24"/>
        </w:rPr>
        <w:t xml:space="preserve">strzygnięty  przetarg </w:t>
      </w:r>
      <w:r w:rsidR="00DF496B">
        <w:rPr>
          <w:b/>
          <w:sz w:val="24"/>
          <w:szCs w:val="24"/>
        </w:rPr>
        <w:t xml:space="preserve"> </w:t>
      </w:r>
      <w:r w:rsidR="00423CAE">
        <w:rPr>
          <w:b/>
          <w:sz w:val="24"/>
          <w:szCs w:val="24"/>
        </w:rPr>
        <w:t xml:space="preserve"> wyboru</w:t>
      </w:r>
      <w:r w:rsidR="00B86C5C" w:rsidRPr="008A1195">
        <w:rPr>
          <w:b/>
          <w:sz w:val="24"/>
          <w:szCs w:val="24"/>
        </w:rPr>
        <w:t xml:space="preserve"> </w:t>
      </w:r>
      <w:r w:rsidR="00A3532E">
        <w:rPr>
          <w:b/>
          <w:sz w:val="24"/>
          <w:szCs w:val="24"/>
        </w:rPr>
        <w:t xml:space="preserve"> </w:t>
      </w:r>
      <w:r w:rsidR="00B86C5C" w:rsidRPr="008A1195">
        <w:rPr>
          <w:b/>
          <w:sz w:val="24"/>
          <w:szCs w:val="24"/>
        </w:rPr>
        <w:t>wykon</w:t>
      </w:r>
      <w:r w:rsidR="00BE7A30">
        <w:rPr>
          <w:b/>
          <w:sz w:val="24"/>
          <w:szCs w:val="24"/>
        </w:rPr>
        <w:t>awcy</w:t>
      </w:r>
      <w:r w:rsidR="00512391">
        <w:rPr>
          <w:b/>
          <w:sz w:val="24"/>
          <w:szCs w:val="24"/>
        </w:rPr>
        <w:t xml:space="preserve">  na</w:t>
      </w:r>
      <w:r w:rsidR="00BE7A30">
        <w:rPr>
          <w:b/>
          <w:sz w:val="24"/>
          <w:szCs w:val="24"/>
        </w:rPr>
        <w:t xml:space="preserve"> </w:t>
      </w:r>
      <w:r w:rsidR="000C1B00" w:rsidRPr="000C1B00">
        <w:rPr>
          <w:rFonts w:cs="Calibri"/>
          <w:b/>
          <w:bCs/>
          <w:sz w:val="24"/>
          <w:szCs w:val="24"/>
        </w:rPr>
        <w:t xml:space="preserve">przegląd instalacji gazowych </w:t>
      </w:r>
      <w:r w:rsidR="000C1B00" w:rsidRPr="000C1B00">
        <w:rPr>
          <w:rFonts w:eastAsia="Times New Roman" w:cs="Calibri"/>
          <w:b/>
          <w:bCs/>
          <w:sz w:val="24"/>
          <w:szCs w:val="24"/>
          <w:lang w:eastAsia="pl-PL"/>
        </w:rPr>
        <w:t>oraz przewodów kominowych wentylacyjnych w budynkach będących w zasobach Spółdzielni Mieszkaniowej „MIŁA” w Warszawie”</w:t>
      </w:r>
      <w:r w:rsidR="00B86C5C" w:rsidRPr="000C1B00">
        <w:rPr>
          <w:b/>
          <w:bCs/>
          <w:sz w:val="24"/>
          <w:szCs w:val="24"/>
        </w:rPr>
        <w:t>.</w:t>
      </w:r>
    </w:p>
    <w:p w14:paraId="7D3E9A9E" w14:textId="77777777" w:rsidR="00833C65" w:rsidRDefault="00833C65" w:rsidP="00E07AAF">
      <w:pPr>
        <w:jc w:val="center"/>
        <w:rPr>
          <w:b/>
          <w:sz w:val="24"/>
          <w:szCs w:val="24"/>
        </w:rPr>
      </w:pPr>
    </w:p>
    <w:p w14:paraId="69A2C939" w14:textId="3CD7F186" w:rsidR="00792EB7" w:rsidRPr="00E07AAF" w:rsidRDefault="00B86C5C" w:rsidP="00833C65">
      <w:pPr>
        <w:jc w:val="center"/>
        <w:rPr>
          <w:rFonts w:cstheme="minorHAnsi"/>
          <w:b/>
          <w:bCs/>
          <w:sz w:val="24"/>
          <w:szCs w:val="24"/>
        </w:rPr>
      </w:pPr>
      <w:r w:rsidRPr="008A1195">
        <w:rPr>
          <w:sz w:val="24"/>
          <w:szCs w:val="24"/>
        </w:rPr>
        <w:t xml:space="preserve">Wybrano </w:t>
      </w:r>
      <w:r w:rsidR="00BE7A30">
        <w:rPr>
          <w:sz w:val="24"/>
          <w:szCs w:val="24"/>
        </w:rPr>
        <w:t xml:space="preserve">ofertę </w:t>
      </w:r>
      <w:r w:rsidR="00512391">
        <w:rPr>
          <w:sz w:val="24"/>
          <w:szCs w:val="24"/>
        </w:rPr>
        <w:t>firm</w:t>
      </w:r>
      <w:r w:rsidR="00BE7A30">
        <w:rPr>
          <w:sz w:val="24"/>
          <w:szCs w:val="24"/>
        </w:rPr>
        <w:t>y</w:t>
      </w:r>
      <w:r w:rsidR="0036164B">
        <w:rPr>
          <w:sz w:val="24"/>
          <w:szCs w:val="24"/>
        </w:rPr>
        <w:t xml:space="preserve"> </w:t>
      </w:r>
      <w:r w:rsidR="00E07AAF">
        <w:rPr>
          <w:sz w:val="24"/>
          <w:szCs w:val="24"/>
        </w:rPr>
        <w:t xml:space="preserve"> </w:t>
      </w:r>
      <w:r w:rsidR="00E07AAF" w:rsidRPr="00E07AAF">
        <w:rPr>
          <w:rFonts w:cstheme="minorHAnsi"/>
          <w:b/>
          <w:bCs/>
          <w:sz w:val="24"/>
          <w:szCs w:val="24"/>
        </w:rPr>
        <w:t>Zakład Usług Kominiarskich i Remontowo Budowlanych Robert Chodkiewicz &amp; Artur Krzyżanowski  03-904 Warszawa  ul. Lipska nr 16 lok. U-16</w:t>
      </w:r>
      <w:r w:rsidR="00833C65">
        <w:rPr>
          <w:rFonts w:cstheme="minorHAnsi"/>
          <w:b/>
          <w:bCs/>
          <w:sz w:val="24"/>
          <w:szCs w:val="24"/>
        </w:rPr>
        <w:t xml:space="preserve">. </w:t>
      </w:r>
      <w:r w:rsidR="00AF76C8" w:rsidRPr="00E07AAF">
        <w:rPr>
          <w:rFonts w:cstheme="minorHAnsi"/>
          <w:b/>
          <w:bCs/>
          <w:sz w:val="24"/>
          <w:szCs w:val="24"/>
        </w:rPr>
        <w:t xml:space="preserve">  </w:t>
      </w:r>
      <w:r w:rsidR="004B0A71" w:rsidRPr="00E07AAF">
        <w:rPr>
          <w:rFonts w:cstheme="minorHAnsi"/>
          <w:b/>
          <w:bCs/>
          <w:sz w:val="24"/>
          <w:szCs w:val="24"/>
        </w:rPr>
        <w:t xml:space="preserve"> </w:t>
      </w:r>
      <w:r w:rsidR="0036164B" w:rsidRPr="00E07AAF">
        <w:rPr>
          <w:rFonts w:cstheme="minorHAnsi"/>
          <w:b/>
          <w:bCs/>
          <w:sz w:val="24"/>
          <w:szCs w:val="24"/>
        </w:rPr>
        <w:t xml:space="preserve"> </w:t>
      </w:r>
    </w:p>
    <w:p w14:paraId="4A96055D" w14:textId="4E704B7E" w:rsidR="00833C65" w:rsidRDefault="00833C65" w:rsidP="00B86C5C">
      <w:pPr>
        <w:rPr>
          <w:sz w:val="24"/>
        </w:rPr>
      </w:pPr>
      <w:r>
        <w:rPr>
          <w:sz w:val="24"/>
        </w:rPr>
        <w:t>Wybrana oferta  jest najkorzystniejsza pod względem finansowym.</w:t>
      </w:r>
    </w:p>
    <w:p w14:paraId="57C832CF" w14:textId="77777777" w:rsidR="00833C65" w:rsidRDefault="00833C65" w:rsidP="00B86C5C">
      <w:pPr>
        <w:rPr>
          <w:sz w:val="24"/>
        </w:rPr>
      </w:pPr>
    </w:p>
    <w:p w14:paraId="39635E73" w14:textId="77777777" w:rsidR="00A34456" w:rsidRPr="00A34456" w:rsidRDefault="00A34456" w:rsidP="00B86C5C">
      <w:pPr>
        <w:rPr>
          <w:sz w:val="24"/>
          <w:szCs w:val="24"/>
        </w:rPr>
      </w:pPr>
      <w:r>
        <w:rPr>
          <w:sz w:val="24"/>
          <w:szCs w:val="24"/>
        </w:rPr>
        <w:t>Wykonawcom których oferty nie zostały  wybrane wadia zostaną zwrócone w formie przelewów bankowych.</w:t>
      </w:r>
    </w:p>
    <w:p w14:paraId="342B2A9C" w14:textId="77777777" w:rsidR="00A73E86" w:rsidRPr="008A1195" w:rsidRDefault="00A73E86" w:rsidP="00B86C5C">
      <w:pPr>
        <w:rPr>
          <w:sz w:val="24"/>
          <w:szCs w:val="24"/>
        </w:rPr>
      </w:pPr>
      <w:r w:rsidRPr="008A1195">
        <w:rPr>
          <w:sz w:val="24"/>
          <w:szCs w:val="24"/>
        </w:rPr>
        <w:t>Dziękujemy wszystkim firmom biorącym udział w postępowaniu za złożenie ofert i zapraszam</w:t>
      </w:r>
      <w:r w:rsidR="008A1195" w:rsidRPr="008A1195">
        <w:rPr>
          <w:sz w:val="24"/>
          <w:szCs w:val="24"/>
        </w:rPr>
        <w:t>y do udziału w ogła</w:t>
      </w:r>
      <w:r w:rsidRPr="008A1195">
        <w:rPr>
          <w:sz w:val="24"/>
          <w:szCs w:val="24"/>
        </w:rPr>
        <w:t xml:space="preserve">szanych przez </w:t>
      </w:r>
      <w:r w:rsidR="008A1195" w:rsidRPr="008A1195">
        <w:rPr>
          <w:sz w:val="24"/>
          <w:szCs w:val="24"/>
        </w:rPr>
        <w:t>SM</w:t>
      </w:r>
      <w:r w:rsidRPr="008A1195">
        <w:rPr>
          <w:sz w:val="24"/>
          <w:szCs w:val="24"/>
        </w:rPr>
        <w:t xml:space="preserve"> ,,MIŁA”</w:t>
      </w:r>
      <w:r w:rsidR="00EE5AE2">
        <w:rPr>
          <w:sz w:val="24"/>
          <w:szCs w:val="24"/>
        </w:rPr>
        <w:t xml:space="preserve"> przetargach</w:t>
      </w:r>
      <w:r w:rsidR="00A3532E">
        <w:rPr>
          <w:sz w:val="24"/>
          <w:szCs w:val="24"/>
        </w:rPr>
        <w:t>.</w:t>
      </w:r>
    </w:p>
    <w:p w14:paraId="770E6B6D" w14:textId="77777777" w:rsidR="00B86C5C" w:rsidRPr="008A1195" w:rsidRDefault="00B86C5C" w:rsidP="00B86C5C">
      <w:pPr>
        <w:rPr>
          <w:sz w:val="24"/>
          <w:szCs w:val="24"/>
        </w:rPr>
      </w:pPr>
    </w:p>
    <w:p w14:paraId="7F3C1CBF" w14:textId="77777777" w:rsidR="00B86C5C" w:rsidRPr="008A1195" w:rsidRDefault="00B86C5C" w:rsidP="00B86C5C">
      <w:pPr>
        <w:rPr>
          <w:sz w:val="24"/>
          <w:szCs w:val="24"/>
        </w:rPr>
      </w:pPr>
    </w:p>
    <w:sectPr w:rsidR="00B86C5C" w:rsidRPr="008A1195" w:rsidSect="00B17A7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0566" w14:textId="77777777" w:rsidR="0058696F" w:rsidRDefault="0058696F" w:rsidP="00B86C5C">
      <w:pPr>
        <w:spacing w:after="0" w:line="240" w:lineRule="auto"/>
      </w:pPr>
      <w:r>
        <w:separator/>
      </w:r>
    </w:p>
  </w:endnote>
  <w:endnote w:type="continuationSeparator" w:id="0">
    <w:p w14:paraId="6AFAE84F" w14:textId="77777777" w:rsidR="0058696F" w:rsidRDefault="0058696F" w:rsidP="00B8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E059" w14:textId="77777777" w:rsidR="0058696F" w:rsidRDefault="0058696F" w:rsidP="00B86C5C">
      <w:pPr>
        <w:spacing w:after="0" w:line="240" w:lineRule="auto"/>
      </w:pPr>
      <w:r>
        <w:separator/>
      </w:r>
    </w:p>
  </w:footnote>
  <w:footnote w:type="continuationSeparator" w:id="0">
    <w:p w14:paraId="75813A00" w14:textId="77777777" w:rsidR="0058696F" w:rsidRDefault="0058696F" w:rsidP="00B8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E8B0" w14:textId="3B092720" w:rsidR="00B86C5C" w:rsidRDefault="00B86C5C">
    <w:pPr>
      <w:pStyle w:val="Nagwek"/>
    </w:pPr>
    <w:r>
      <w:t xml:space="preserve">                                                                                                                           War</w:t>
    </w:r>
    <w:r w:rsidR="00BE7A30">
      <w:t xml:space="preserve">szawa </w:t>
    </w:r>
    <w:r w:rsidR="00070493">
      <w:t>31</w:t>
    </w:r>
    <w:r w:rsidR="00CA4109">
      <w:t>.</w:t>
    </w:r>
    <w:r w:rsidR="00070493">
      <w:t>03</w:t>
    </w:r>
    <w:r w:rsidR="00BE7A30">
      <w:t>.202</w:t>
    </w:r>
    <w:r w:rsidR="00070493">
      <w:t>1</w:t>
    </w:r>
    <w: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25166"/>
    <w:multiLevelType w:val="hybridMultilevel"/>
    <w:tmpl w:val="5074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5C"/>
    <w:rsid w:val="0000788E"/>
    <w:rsid w:val="00044C2B"/>
    <w:rsid w:val="00050F5C"/>
    <w:rsid w:val="00061711"/>
    <w:rsid w:val="00070493"/>
    <w:rsid w:val="000C1B00"/>
    <w:rsid w:val="000D5AF0"/>
    <w:rsid w:val="00104666"/>
    <w:rsid w:val="001063A3"/>
    <w:rsid w:val="001107CB"/>
    <w:rsid w:val="001376D2"/>
    <w:rsid w:val="00181869"/>
    <w:rsid w:val="001E2C72"/>
    <w:rsid w:val="001E46F4"/>
    <w:rsid w:val="00202DC2"/>
    <w:rsid w:val="00216C5F"/>
    <w:rsid w:val="00217411"/>
    <w:rsid w:val="0022165A"/>
    <w:rsid w:val="002405F8"/>
    <w:rsid w:val="00243039"/>
    <w:rsid w:val="0028795A"/>
    <w:rsid w:val="002B754F"/>
    <w:rsid w:val="002D41FF"/>
    <w:rsid w:val="002F67D4"/>
    <w:rsid w:val="00303C0B"/>
    <w:rsid w:val="00330868"/>
    <w:rsid w:val="0036164B"/>
    <w:rsid w:val="00363C25"/>
    <w:rsid w:val="003E593E"/>
    <w:rsid w:val="003F4427"/>
    <w:rsid w:val="00407BA4"/>
    <w:rsid w:val="00423CAE"/>
    <w:rsid w:val="00437713"/>
    <w:rsid w:val="00443817"/>
    <w:rsid w:val="00474F66"/>
    <w:rsid w:val="004B0A71"/>
    <w:rsid w:val="004D2227"/>
    <w:rsid w:val="004F5691"/>
    <w:rsid w:val="00510FCE"/>
    <w:rsid w:val="00512391"/>
    <w:rsid w:val="0058696F"/>
    <w:rsid w:val="005C3039"/>
    <w:rsid w:val="00642F7D"/>
    <w:rsid w:val="00665724"/>
    <w:rsid w:val="006A4EEF"/>
    <w:rsid w:val="006D16FF"/>
    <w:rsid w:val="00704ABC"/>
    <w:rsid w:val="00720A60"/>
    <w:rsid w:val="00781ADE"/>
    <w:rsid w:val="00792EB7"/>
    <w:rsid w:val="007A3D92"/>
    <w:rsid w:val="007C0CB3"/>
    <w:rsid w:val="007C6126"/>
    <w:rsid w:val="007D210D"/>
    <w:rsid w:val="00802C52"/>
    <w:rsid w:val="0082796B"/>
    <w:rsid w:val="00833C65"/>
    <w:rsid w:val="00834A4B"/>
    <w:rsid w:val="008667D1"/>
    <w:rsid w:val="008A1195"/>
    <w:rsid w:val="008D14F8"/>
    <w:rsid w:val="00915B33"/>
    <w:rsid w:val="00934204"/>
    <w:rsid w:val="00936368"/>
    <w:rsid w:val="009721CD"/>
    <w:rsid w:val="0098129F"/>
    <w:rsid w:val="00990CB7"/>
    <w:rsid w:val="009C6353"/>
    <w:rsid w:val="00A102FC"/>
    <w:rsid w:val="00A34456"/>
    <w:rsid w:val="00A3532E"/>
    <w:rsid w:val="00A43139"/>
    <w:rsid w:val="00A433AF"/>
    <w:rsid w:val="00A6783F"/>
    <w:rsid w:val="00A73E86"/>
    <w:rsid w:val="00AA2451"/>
    <w:rsid w:val="00AF76C8"/>
    <w:rsid w:val="00B17A78"/>
    <w:rsid w:val="00B86C5C"/>
    <w:rsid w:val="00BA3051"/>
    <w:rsid w:val="00BB2EB5"/>
    <w:rsid w:val="00BD24A6"/>
    <w:rsid w:val="00BE7A30"/>
    <w:rsid w:val="00C17F29"/>
    <w:rsid w:val="00C25321"/>
    <w:rsid w:val="00C50357"/>
    <w:rsid w:val="00C76790"/>
    <w:rsid w:val="00CA00D5"/>
    <w:rsid w:val="00CA4109"/>
    <w:rsid w:val="00CB48F5"/>
    <w:rsid w:val="00D252FC"/>
    <w:rsid w:val="00D42C7D"/>
    <w:rsid w:val="00D45A08"/>
    <w:rsid w:val="00D5777E"/>
    <w:rsid w:val="00D86237"/>
    <w:rsid w:val="00DB0FF0"/>
    <w:rsid w:val="00DC4996"/>
    <w:rsid w:val="00DD7399"/>
    <w:rsid w:val="00DF496B"/>
    <w:rsid w:val="00E07AAF"/>
    <w:rsid w:val="00E354FF"/>
    <w:rsid w:val="00E36579"/>
    <w:rsid w:val="00E411C9"/>
    <w:rsid w:val="00E50B76"/>
    <w:rsid w:val="00EC775D"/>
    <w:rsid w:val="00ED0656"/>
    <w:rsid w:val="00ED6F83"/>
    <w:rsid w:val="00EE5AE2"/>
    <w:rsid w:val="00EF1E6C"/>
    <w:rsid w:val="00EF6A16"/>
    <w:rsid w:val="00F75EE4"/>
    <w:rsid w:val="00F82185"/>
    <w:rsid w:val="00F9094E"/>
    <w:rsid w:val="00F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4638"/>
  <w15:docId w15:val="{7D0FD9BA-EA6B-4EE3-8892-A05B1D6C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5C"/>
  </w:style>
  <w:style w:type="paragraph" w:styleId="Stopka">
    <w:name w:val="footer"/>
    <w:basedOn w:val="Normalny"/>
    <w:link w:val="StopkaZnak"/>
    <w:uiPriority w:val="99"/>
    <w:unhideWhenUsed/>
    <w:rsid w:val="00B8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5C"/>
  </w:style>
  <w:style w:type="paragraph" w:styleId="Akapitzlist">
    <w:name w:val="List Paragraph"/>
    <w:basedOn w:val="Normalny"/>
    <w:uiPriority w:val="34"/>
    <w:qFormat/>
    <w:rsid w:val="002B7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Gierak</cp:lastModifiedBy>
  <cp:revision>5</cp:revision>
  <cp:lastPrinted>2021-03-31T11:00:00Z</cp:lastPrinted>
  <dcterms:created xsi:type="dcterms:W3CDTF">2021-03-31T10:45:00Z</dcterms:created>
  <dcterms:modified xsi:type="dcterms:W3CDTF">2021-03-31T11:52:00Z</dcterms:modified>
</cp:coreProperties>
</file>