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086" w:rsidRDefault="008E6009">
      <w:r w:rsidRPr="008E6009">
        <w:rPr>
          <w:noProof/>
          <w:lang w:eastAsia="pl-PL"/>
        </w:rPr>
        <w:drawing>
          <wp:inline distT="0" distB="0" distL="0" distR="0">
            <wp:extent cx="6840220" cy="966067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EF" w:rsidRDefault="003D6CEF"/>
    <w:p w:rsidR="00F96105" w:rsidRPr="000C04B0" w:rsidRDefault="003D6CEF" w:rsidP="000C04B0">
      <w:pPr>
        <w:jc w:val="center"/>
        <w:rPr>
          <w:sz w:val="40"/>
          <w:szCs w:val="40"/>
        </w:rPr>
      </w:pPr>
      <w:r w:rsidRPr="003D6CEF">
        <w:rPr>
          <w:sz w:val="40"/>
          <w:szCs w:val="40"/>
        </w:rPr>
        <w:lastRenderedPageBreak/>
        <w:t xml:space="preserve">Zdjęcia dotyczące lokalu ul. </w:t>
      </w:r>
      <w:r w:rsidR="008E6009">
        <w:rPr>
          <w:b/>
          <w:sz w:val="40"/>
          <w:szCs w:val="40"/>
        </w:rPr>
        <w:t>Smocza 21 m. 115</w:t>
      </w:r>
      <w:r w:rsidRPr="000C04B0">
        <w:rPr>
          <w:b/>
          <w:sz w:val="40"/>
          <w:szCs w:val="40"/>
        </w:rPr>
        <w:t>:</w:t>
      </w:r>
    </w:p>
    <w:p w:rsidR="00F96105" w:rsidRDefault="001C3AF9">
      <w:r w:rsidRPr="001C3AF9">
        <w:rPr>
          <w:noProof/>
          <w:lang w:eastAsia="pl-PL"/>
        </w:rPr>
        <w:drawing>
          <wp:inline distT="0" distB="0" distL="0" distR="0">
            <wp:extent cx="6181725" cy="4657463"/>
            <wp:effectExtent l="0" t="0" r="0" b="0"/>
            <wp:docPr id="2" name="Obraz 2" descr="C:\Users\robert\Desktop\Smocza 21 m. 115\Sm21-1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Desktop\Smocza 21 m. 115\Sm21-115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27" cy="46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0" w:rsidRDefault="001C3AF9">
      <w:r w:rsidRPr="001C3AF9">
        <w:rPr>
          <w:noProof/>
          <w:lang w:eastAsia="pl-PL"/>
        </w:rPr>
        <w:drawing>
          <wp:inline distT="0" distB="0" distL="0" distR="0">
            <wp:extent cx="6182071" cy="4657725"/>
            <wp:effectExtent l="0" t="0" r="9525" b="0"/>
            <wp:docPr id="6" name="Obraz 6" descr="C:\Users\robert\Desktop\Smocza 21 m. 115\Sm21-1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Desktop\Smocza 21 m. 115\Sm21-115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592" cy="46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0" w:rsidRDefault="001C3AF9">
      <w:r w:rsidRPr="001C3AF9">
        <w:rPr>
          <w:noProof/>
          <w:lang w:eastAsia="pl-PL"/>
        </w:rPr>
        <w:lastRenderedPageBreak/>
        <w:drawing>
          <wp:inline distT="0" distB="0" distL="0" distR="0">
            <wp:extent cx="6472844" cy="4876800"/>
            <wp:effectExtent l="0" t="0" r="4445" b="0"/>
            <wp:docPr id="8" name="Obraz 8" descr="C:\Users\robert\Desktop\Smocza 21 m. 115\Sm21-11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\Desktop\Smocza 21 m. 115\Sm21-115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59" cy="488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0" w:rsidRDefault="001C3AF9">
      <w:r w:rsidRPr="001C3AF9">
        <w:rPr>
          <w:noProof/>
          <w:lang w:eastAsia="pl-PL"/>
        </w:rPr>
        <w:drawing>
          <wp:inline distT="0" distB="0" distL="0" distR="0">
            <wp:extent cx="6472555" cy="4876583"/>
            <wp:effectExtent l="0" t="0" r="4445" b="635"/>
            <wp:docPr id="9" name="Obraz 9" descr="C:\Users\robert\Desktop\Smocza 21 m. 115\Sm21-11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\Desktop\Smocza 21 m. 115\Sm21-115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6" cy="48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0" w:rsidRDefault="001C3AF9">
      <w:r w:rsidRPr="001C3AF9">
        <w:rPr>
          <w:noProof/>
          <w:lang w:eastAsia="pl-PL"/>
        </w:rPr>
        <w:lastRenderedPageBreak/>
        <w:drawing>
          <wp:inline distT="0" distB="0" distL="0" distR="0">
            <wp:extent cx="6477000" cy="4879932"/>
            <wp:effectExtent l="0" t="0" r="0" b="0"/>
            <wp:docPr id="10" name="Obraz 10" descr="C:\Users\robert\Desktop\Smocza 21 m. 115\Sm21-11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\Desktop\Smocza 21 m. 115\Sm21-115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152" cy="488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0" w:rsidRDefault="001C3AF9">
      <w:r w:rsidRPr="001C3AF9">
        <w:rPr>
          <w:noProof/>
          <w:lang w:eastAsia="pl-PL"/>
        </w:rPr>
        <w:drawing>
          <wp:inline distT="0" distB="0" distL="0" distR="0">
            <wp:extent cx="6477000" cy="4879932"/>
            <wp:effectExtent l="0" t="0" r="0" b="0"/>
            <wp:docPr id="11" name="Obraz 11" descr="C:\Users\robert\Desktop\Smocza 21 m. 115\Sm21-11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\Desktop\Smocza 21 m. 115\Sm21-115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16" cy="48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0" w:rsidRDefault="001C3AF9">
      <w:r w:rsidRPr="001C3AF9">
        <w:rPr>
          <w:noProof/>
          <w:lang w:eastAsia="pl-PL"/>
        </w:rPr>
        <w:lastRenderedPageBreak/>
        <w:drawing>
          <wp:inline distT="0" distB="0" distL="0" distR="0">
            <wp:extent cx="6457950" cy="4865580"/>
            <wp:effectExtent l="0" t="0" r="0" b="0"/>
            <wp:docPr id="12" name="Obraz 12" descr="C:\Users\robert\Desktop\Smocza 21 m. 115\Sm21-11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bert\Desktop\Smocza 21 m. 115\Sm21-115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86" cy="48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EB" w:rsidRDefault="001C3AF9">
      <w:r w:rsidRPr="001C3AF9">
        <w:rPr>
          <w:noProof/>
          <w:lang w:eastAsia="pl-PL"/>
        </w:rPr>
        <w:drawing>
          <wp:inline distT="0" distB="0" distL="0" distR="0">
            <wp:extent cx="6409632" cy="4829175"/>
            <wp:effectExtent l="0" t="0" r="0" b="0"/>
            <wp:docPr id="13" name="Obraz 13" descr="C:\Users\robert\Desktop\Smocza 21 m. 115\Sm21-11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\Desktop\Smocza 21 m. 115\Sm21-115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27" cy="48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0" w:rsidRPr="000C04B0" w:rsidRDefault="000C04B0" w:rsidP="000C04B0">
      <w:pPr>
        <w:jc w:val="center"/>
        <w:rPr>
          <w:sz w:val="40"/>
          <w:szCs w:val="40"/>
        </w:rPr>
      </w:pPr>
      <w:r w:rsidRPr="003D6CEF">
        <w:rPr>
          <w:sz w:val="40"/>
          <w:szCs w:val="40"/>
        </w:rPr>
        <w:lastRenderedPageBreak/>
        <w:t>Zdjęcia dotycząc</w:t>
      </w:r>
      <w:r>
        <w:rPr>
          <w:sz w:val="40"/>
          <w:szCs w:val="40"/>
        </w:rPr>
        <w:t xml:space="preserve">e lokalu </w:t>
      </w:r>
      <w:r w:rsidR="00704FFC">
        <w:rPr>
          <w:sz w:val="40"/>
          <w:szCs w:val="40"/>
        </w:rPr>
        <w:t>A</w:t>
      </w:r>
      <w:r>
        <w:rPr>
          <w:sz w:val="40"/>
          <w:szCs w:val="40"/>
        </w:rPr>
        <w:t xml:space="preserve">l. </w:t>
      </w:r>
      <w:r w:rsidR="00704FFC">
        <w:rPr>
          <w:b/>
          <w:sz w:val="40"/>
          <w:szCs w:val="40"/>
        </w:rPr>
        <w:t>Jana Pawła II 65 m. 76</w:t>
      </w:r>
      <w:r w:rsidRPr="000C04B0">
        <w:rPr>
          <w:b/>
          <w:sz w:val="40"/>
          <w:szCs w:val="40"/>
        </w:rPr>
        <w:t>:</w:t>
      </w:r>
    </w:p>
    <w:p w:rsidR="00F96105" w:rsidRDefault="000A18CF">
      <w:r w:rsidRPr="000A18CF">
        <w:rPr>
          <w:noProof/>
          <w:lang w:eastAsia="pl-PL"/>
        </w:rPr>
        <w:drawing>
          <wp:inline distT="0" distB="0" distL="0" distR="0">
            <wp:extent cx="6068291" cy="4572000"/>
            <wp:effectExtent l="0" t="0" r="8890" b="0"/>
            <wp:docPr id="14" name="Obraz 14" descr="C:\Users\robert\Desktop\Jana Pawła II 65 m. 76\JPII65-7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ert\Desktop\Jana Pawła II 65 m. 76\JPII65-76.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75" cy="45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0" w:rsidRDefault="000A18CF">
      <w:r w:rsidRPr="000A18CF">
        <w:rPr>
          <w:noProof/>
          <w:lang w:eastAsia="pl-PL"/>
        </w:rPr>
        <w:drawing>
          <wp:inline distT="0" distB="0" distL="0" distR="0">
            <wp:extent cx="6055648" cy="4562475"/>
            <wp:effectExtent l="0" t="0" r="2540" b="0"/>
            <wp:docPr id="15" name="Obraz 15" descr="C:\Users\robert\Desktop\Jana Pawła II 65 m. 76\JPII65-7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ert\Desktop\Jana Pawła II 65 m. 76\JPII65-76.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01" cy="45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0" w:rsidRDefault="000C04B0"/>
    <w:p w:rsidR="000C04B0" w:rsidRDefault="000A18CF">
      <w:r w:rsidRPr="000A18CF">
        <w:rPr>
          <w:noProof/>
          <w:lang w:eastAsia="pl-PL"/>
        </w:rPr>
        <w:lastRenderedPageBreak/>
        <w:drawing>
          <wp:inline distT="0" distB="0" distL="0" distR="0">
            <wp:extent cx="6498127" cy="4895850"/>
            <wp:effectExtent l="0" t="0" r="0" b="0"/>
            <wp:docPr id="29" name="Obraz 29" descr="C:\Users\robert\Desktop\Jana Pawła II 65 m. 76\JPII65-7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bert\Desktop\Jana Pawła II 65 m. 76\JPII65-76.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59" cy="492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8E" w:rsidRDefault="000A18CF">
      <w:r w:rsidRPr="000A18CF">
        <w:rPr>
          <w:noProof/>
          <w:lang w:eastAsia="pl-PL"/>
        </w:rPr>
        <w:drawing>
          <wp:inline distT="0" distB="0" distL="0" distR="0">
            <wp:extent cx="6485486" cy="4886325"/>
            <wp:effectExtent l="0" t="0" r="0" b="0"/>
            <wp:docPr id="30" name="Obraz 30" descr="C:\Users\robert\Desktop\Jana Pawła II 65 m. 76\JPII65-7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bert\Desktop\Jana Pawła II 65 m. 76\JPII65-76.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542" cy="49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8E" w:rsidRDefault="000A18CF">
      <w:r w:rsidRPr="000A18CF">
        <w:rPr>
          <w:noProof/>
          <w:lang w:eastAsia="pl-PL"/>
        </w:rPr>
        <w:lastRenderedPageBreak/>
        <w:drawing>
          <wp:inline distT="0" distB="0" distL="0" distR="0">
            <wp:extent cx="6457950" cy="4865579"/>
            <wp:effectExtent l="0" t="0" r="0" b="0"/>
            <wp:docPr id="31" name="Obraz 31" descr="C:\Users\robert\Desktop\Jana Pawła II 65 m. 76\JPII65-7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bert\Desktop\Jana Pawła II 65 m. 76\JPII65-76.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17" cy="488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8D3" w:rsidRDefault="000A18CF">
      <w:r w:rsidRPr="000A18CF">
        <w:rPr>
          <w:noProof/>
          <w:lang w:eastAsia="pl-PL"/>
        </w:rPr>
        <w:drawing>
          <wp:inline distT="0" distB="0" distL="0" distR="0">
            <wp:extent cx="6457950" cy="4865579"/>
            <wp:effectExtent l="0" t="0" r="0" b="0"/>
            <wp:docPr id="32" name="Obraz 32" descr="C:\Users\robert\Desktop\Jana Pawła II 65 m. 76\JPII65-7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bert\Desktop\Jana Pawła II 65 m. 76\JPII65-76.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89" cy="48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CF" w:rsidRDefault="000A18CF">
      <w:r w:rsidRPr="000A18CF">
        <w:rPr>
          <w:noProof/>
          <w:lang w:eastAsia="pl-PL"/>
        </w:rPr>
        <w:lastRenderedPageBreak/>
        <w:drawing>
          <wp:inline distT="0" distB="0" distL="0" distR="0">
            <wp:extent cx="6524625" cy="4915813"/>
            <wp:effectExtent l="0" t="0" r="0" b="0"/>
            <wp:docPr id="33" name="Obraz 33" descr="C:\Users\robert\Desktop\Jana Pawła II 65 m. 76\JPII65-76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bert\Desktop\Jana Pawła II 65 m. 76\JPII65-76.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36" cy="49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CF" w:rsidRDefault="000A18CF">
      <w:r w:rsidRPr="000A18CF">
        <w:rPr>
          <w:noProof/>
          <w:lang w:eastAsia="pl-PL"/>
        </w:rPr>
        <w:drawing>
          <wp:inline distT="0" distB="0" distL="0" distR="0">
            <wp:extent cx="6524625" cy="4915813"/>
            <wp:effectExtent l="0" t="0" r="0" b="0"/>
            <wp:docPr id="34" name="Obraz 34" descr="C:\Users\robert\Desktop\Jana Pawła II 65 m. 76\JPII65-76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bert\Desktop\Jana Pawła II 65 m. 76\JPII65-76.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07" cy="49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CF" w:rsidRDefault="000A18CF">
      <w:r w:rsidRPr="000A18CF">
        <w:rPr>
          <w:noProof/>
          <w:lang w:eastAsia="pl-PL"/>
        </w:rPr>
        <w:lastRenderedPageBreak/>
        <w:drawing>
          <wp:inline distT="0" distB="0" distL="0" distR="0">
            <wp:extent cx="6543675" cy="4930166"/>
            <wp:effectExtent l="0" t="0" r="0" b="3810"/>
            <wp:docPr id="35" name="Obraz 35" descr="C:\Users\robert\Desktop\Jana Pawła II 65 m. 76\JPII65-76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bert\Desktop\Jana Pawła II 65 m. 76\JPII65-76.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681" cy="494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8CF" w:rsidSect="00F961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105"/>
    <w:rsid w:val="000A18CF"/>
    <w:rsid w:val="000C04B0"/>
    <w:rsid w:val="001C3AF9"/>
    <w:rsid w:val="003D6CEF"/>
    <w:rsid w:val="004B3086"/>
    <w:rsid w:val="006F238E"/>
    <w:rsid w:val="00704FFC"/>
    <w:rsid w:val="008832EB"/>
    <w:rsid w:val="008E6009"/>
    <w:rsid w:val="00D978D3"/>
    <w:rsid w:val="00F96105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8A6D4-C228-4675-90D2-110DF0AF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19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Waszczyszyn</dc:creator>
  <cp:keywords/>
  <dc:description/>
  <cp:lastModifiedBy>Robert Waszczyszyn</cp:lastModifiedBy>
  <cp:revision>5</cp:revision>
  <dcterms:created xsi:type="dcterms:W3CDTF">2020-01-16T11:54:00Z</dcterms:created>
  <dcterms:modified xsi:type="dcterms:W3CDTF">2020-01-16T13:32:00Z</dcterms:modified>
</cp:coreProperties>
</file>